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37" w:afterAutospacing="0" w:line="56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医疗器械行业创新发展总裁研修班报名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11"/>
          <w:szCs w:val="11"/>
          <w:lang w:val="en-US" w:eastAsia="zh-CN"/>
        </w:rPr>
      </w:pPr>
    </w:p>
    <w:tbl>
      <w:tblPr>
        <w:tblStyle w:val="5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515"/>
        <w:gridCol w:w="1080"/>
        <w:gridCol w:w="1308"/>
        <w:gridCol w:w="1102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6918" w:type="dxa"/>
            <w:gridSpan w:val="5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6918" w:type="dxa"/>
            <w:gridSpan w:val="5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  编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E-mail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  话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  机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传  真</w:t>
            </w:r>
          </w:p>
        </w:tc>
        <w:tc>
          <w:tcPr>
            <w:tcW w:w="6918" w:type="dxa"/>
            <w:gridSpan w:val="5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722" w:type="dxa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    注</w:t>
            </w:r>
          </w:p>
        </w:tc>
        <w:tc>
          <w:tcPr>
            <w:tcW w:w="6918" w:type="dxa"/>
            <w:gridSpan w:val="5"/>
            <w:noWrap w:val="0"/>
            <w:vAlign w:val="center"/>
          </w:tcPr>
          <w:p>
            <w:pPr>
              <w:spacing w:line="5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 w:val="0"/>
          <w:bCs w:val="0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222222"/>
          <w:kern w:val="0"/>
          <w:sz w:val="24"/>
          <w:szCs w:val="24"/>
          <w:lang w:val="en-US" w:eastAsia="zh-CN"/>
        </w:rPr>
        <w:t>注：报名表复印有效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b w:val="0"/>
          <w:bCs w:val="0"/>
          <w:color w:val="222222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YzVmY2Y3ZWNkZjk5ZGRmNGI2MmFiMzM1MDc5NTAifQ=="/>
  </w:docVars>
  <w:rsids>
    <w:rsidRoot w:val="20587B40"/>
    <w:rsid w:val="01395070"/>
    <w:rsid w:val="017B5FDB"/>
    <w:rsid w:val="022F7FEB"/>
    <w:rsid w:val="02306473"/>
    <w:rsid w:val="02A30DF4"/>
    <w:rsid w:val="056D52E8"/>
    <w:rsid w:val="06224014"/>
    <w:rsid w:val="0639166E"/>
    <w:rsid w:val="06505EA2"/>
    <w:rsid w:val="06913258"/>
    <w:rsid w:val="07026CD7"/>
    <w:rsid w:val="09304FAA"/>
    <w:rsid w:val="0969163C"/>
    <w:rsid w:val="0A570314"/>
    <w:rsid w:val="0A704274"/>
    <w:rsid w:val="0BBD02B7"/>
    <w:rsid w:val="0D6E5E7D"/>
    <w:rsid w:val="0D8B254D"/>
    <w:rsid w:val="0EB52442"/>
    <w:rsid w:val="0EE836D2"/>
    <w:rsid w:val="0F1B4006"/>
    <w:rsid w:val="10382E31"/>
    <w:rsid w:val="10832C35"/>
    <w:rsid w:val="10A06571"/>
    <w:rsid w:val="10A52308"/>
    <w:rsid w:val="11592BC4"/>
    <w:rsid w:val="13B30CB1"/>
    <w:rsid w:val="13B642FE"/>
    <w:rsid w:val="13C92283"/>
    <w:rsid w:val="145A2EDB"/>
    <w:rsid w:val="161E36C0"/>
    <w:rsid w:val="161E660F"/>
    <w:rsid w:val="17A13033"/>
    <w:rsid w:val="18194E5B"/>
    <w:rsid w:val="18E5190D"/>
    <w:rsid w:val="19232435"/>
    <w:rsid w:val="19393922"/>
    <w:rsid w:val="19434886"/>
    <w:rsid w:val="19AB5A34"/>
    <w:rsid w:val="1A1D50D7"/>
    <w:rsid w:val="1AC47300"/>
    <w:rsid w:val="1B9267F1"/>
    <w:rsid w:val="1BDF7CFA"/>
    <w:rsid w:val="1F956507"/>
    <w:rsid w:val="20074823"/>
    <w:rsid w:val="20587B40"/>
    <w:rsid w:val="21210557"/>
    <w:rsid w:val="225E181A"/>
    <w:rsid w:val="22A5670B"/>
    <w:rsid w:val="25C32FD6"/>
    <w:rsid w:val="261B2707"/>
    <w:rsid w:val="272663A4"/>
    <w:rsid w:val="28237D5C"/>
    <w:rsid w:val="29845FD2"/>
    <w:rsid w:val="2ACD3FAF"/>
    <w:rsid w:val="2B8D6D49"/>
    <w:rsid w:val="2C866728"/>
    <w:rsid w:val="2CC31B0E"/>
    <w:rsid w:val="2F055D2B"/>
    <w:rsid w:val="2F4131BE"/>
    <w:rsid w:val="302B72F4"/>
    <w:rsid w:val="3071362F"/>
    <w:rsid w:val="313905F0"/>
    <w:rsid w:val="31677B0A"/>
    <w:rsid w:val="3184488C"/>
    <w:rsid w:val="31A260EC"/>
    <w:rsid w:val="31FB7654"/>
    <w:rsid w:val="32D133AE"/>
    <w:rsid w:val="339E0BDF"/>
    <w:rsid w:val="34BD7C90"/>
    <w:rsid w:val="34EC3BCC"/>
    <w:rsid w:val="362C4681"/>
    <w:rsid w:val="38C22090"/>
    <w:rsid w:val="38F33467"/>
    <w:rsid w:val="38FC284B"/>
    <w:rsid w:val="39187F15"/>
    <w:rsid w:val="3A485EA4"/>
    <w:rsid w:val="3B084B8F"/>
    <w:rsid w:val="3C904F6A"/>
    <w:rsid w:val="3CF63DC4"/>
    <w:rsid w:val="3E5F7FA1"/>
    <w:rsid w:val="3EC60FE9"/>
    <w:rsid w:val="3FBD62AC"/>
    <w:rsid w:val="3FF72193"/>
    <w:rsid w:val="40144798"/>
    <w:rsid w:val="4038621E"/>
    <w:rsid w:val="40F63E08"/>
    <w:rsid w:val="41586871"/>
    <w:rsid w:val="41EE660C"/>
    <w:rsid w:val="44A26055"/>
    <w:rsid w:val="45CC15DB"/>
    <w:rsid w:val="461F76F1"/>
    <w:rsid w:val="46F50C07"/>
    <w:rsid w:val="471C20EE"/>
    <w:rsid w:val="47F15A95"/>
    <w:rsid w:val="49641441"/>
    <w:rsid w:val="49A33C28"/>
    <w:rsid w:val="49AB0AA6"/>
    <w:rsid w:val="4C8C3872"/>
    <w:rsid w:val="4CF40B36"/>
    <w:rsid w:val="4E97065A"/>
    <w:rsid w:val="4F850EAD"/>
    <w:rsid w:val="511857DE"/>
    <w:rsid w:val="5153277C"/>
    <w:rsid w:val="521F6F37"/>
    <w:rsid w:val="538434F5"/>
    <w:rsid w:val="55050666"/>
    <w:rsid w:val="552A00CC"/>
    <w:rsid w:val="561A1EEF"/>
    <w:rsid w:val="57375E09"/>
    <w:rsid w:val="5829466B"/>
    <w:rsid w:val="58B8779D"/>
    <w:rsid w:val="59E07BA8"/>
    <w:rsid w:val="5A274BDA"/>
    <w:rsid w:val="5AB03C34"/>
    <w:rsid w:val="5B331092"/>
    <w:rsid w:val="5B8D3163"/>
    <w:rsid w:val="5BE600E0"/>
    <w:rsid w:val="5C537564"/>
    <w:rsid w:val="5DC015CE"/>
    <w:rsid w:val="60791273"/>
    <w:rsid w:val="60B23992"/>
    <w:rsid w:val="60F666A4"/>
    <w:rsid w:val="613025C6"/>
    <w:rsid w:val="61E67129"/>
    <w:rsid w:val="62FA7BED"/>
    <w:rsid w:val="63981C82"/>
    <w:rsid w:val="63BB0753"/>
    <w:rsid w:val="63FE4BFE"/>
    <w:rsid w:val="65E4705B"/>
    <w:rsid w:val="660B3602"/>
    <w:rsid w:val="660C5C14"/>
    <w:rsid w:val="666D3936"/>
    <w:rsid w:val="685E5C6B"/>
    <w:rsid w:val="6CFF3292"/>
    <w:rsid w:val="6DC9627D"/>
    <w:rsid w:val="6E22598D"/>
    <w:rsid w:val="6E492F1A"/>
    <w:rsid w:val="6FAA3E8C"/>
    <w:rsid w:val="6FFFD80C"/>
    <w:rsid w:val="72B03567"/>
    <w:rsid w:val="73501B3F"/>
    <w:rsid w:val="73656A44"/>
    <w:rsid w:val="74EE481B"/>
    <w:rsid w:val="7535554C"/>
    <w:rsid w:val="75A00A2D"/>
    <w:rsid w:val="76576AE6"/>
    <w:rsid w:val="76AC673B"/>
    <w:rsid w:val="76FB321F"/>
    <w:rsid w:val="770F313A"/>
    <w:rsid w:val="77D6377E"/>
    <w:rsid w:val="7908047B"/>
    <w:rsid w:val="79200D1B"/>
    <w:rsid w:val="793C31E0"/>
    <w:rsid w:val="79C43D9C"/>
    <w:rsid w:val="7AE24CA4"/>
    <w:rsid w:val="7B3F7B7E"/>
    <w:rsid w:val="7B4B6523"/>
    <w:rsid w:val="7C080D9A"/>
    <w:rsid w:val="7CFD5D26"/>
    <w:rsid w:val="7D275B8C"/>
    <w:rsid w:val="7D364FB1"/>
    <w:rsid w:val="7D4C6582"/>
    <w:rsid w:val="7EA37421"/>
    <w:rsid w:val="7EA61CC2"/>
    <w:rsid w:val="7EEF3949"/>
    <w:rsid w:val="7FBB838C"/>
    <w:rsid w:val="91B7612C"/>
    <w:rsid w:val="BC07D371"/>
    <w:rsid w:val="D3FF7B38"/>
    <w:rsid w:val="DB3D0D71"/>
    <w:rsid w:val="DEFFE693"/>
    <w:rsid w:val="E7D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1293</Words>
  <Characters>1400</Characters>
  <Lines>0</Lines>
  <Paragraphs>0</Paragraphs>
  <TotalTime>42</TotalTime>
  <ScaleCrop>false</ScaleCrop>
  <LinksUpToDate>false</LinksUpToDate>
  <CharactersWithSpaces>1455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2022-03-30T12:59:00Z</dcterms:created>
  <dc:creator>Administrator</dc:creator>
  <cp:lastModifiedBy>❤️小管家婆❤️</cp:lastModifiedBy>
  <cp:lastPrinted>2023-01-08T13:34:00Z</cp:lastPrinted>
  <dcterms:modified xsi:type="dcterms:W3CDTF">2023-08-03T01:55:01Z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A014124D7C9946D88DF0581F79F6F653</vt:lpwstr>
  </property>
</Properties>
</file>